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01AF" w:rsidRDefault="00E325C5">
      <w:r>
        <w:t>Задание 1</w:t>
      </w:r>
    </w:p>
    <w:p w:rsidR="00E325C5" w:rsidRDefault="00E325C5">
      <w:r>
        <w:rPr>
          <w:noProof/>
          <w:lang w:eastAsia="ru-RU"/>
        </w:rPr>
        <w:drawing>
          <wp:inline distT="0" distB="0" distL="0" distR="0" wp14:anchorId="7EF140D0" wp14:editId="36B80E5E">
            <wp:extent cx="5940425" cy="3712996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5C5" w:rsidRDefault="00E325C5"/>
    <w:p w:rsidR="00E325C5" w:rsidRDefault="00E325C5">
      <w:r>
        <w:t>Задание 2.2</w:t>
      </w:r>
    </w:p>
    <w:p w:rsidR="000712FB" w:rsidRDefault="000712FB">
      <w:r>
        <w:rPr>
          <w:noProof/>
          <w:lang w:eastAsia="ru-RU"/>
        </w:rPr>
        <w:drawing>
          <wp:inline distT="0" distB="0" distL="0" distR="0" wp14:anchorId="04C4EBBB" wp14:editId="0B385F3A">
            <wp:extent cx="5940425" cy="3712996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5C5" w:rsidRDefault="00E325C5"/>
    <w:p w:rsidR="00E325C5" w:rsidRDefault="00E325C5"/>
    <w:p w:rsidR="00E325C5" w:rsidRDefault="00E325C5"/>
    <w:p w:rsidR="00E325C5" w:rsidRDefault="00E325C5">
      <w:r>
        <w:t>Задание 2.3</w:t>
      </w:r>
    </w:p>
    <w:p w:rsidR="000712FB" w:rsidRDefault="000712FB">
      <w:r>
        <w:rPr>
          <w:noProof/>
          <w:lang w:eastAsia="ru-RU"/>
        </w:rPr>
        <w:drawing>
          <wp:inline distT="0" distB="0" distL="0" distR="0" wp14:anchorId="3FD80E5E" wp14:editId="1F9C7F03">
            <wp:extent cx="5940425" cy="3712996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FB" w:rsidRDefault="000712FB"/>
    <w:p w:rsidR="000712FB" w:rsidRDefault="000712FB">
      <w:r>
        <w:t>Задание 2.4</w:t>
      </w:r>
    </w:p>
    <w:p w:rsidR="000712FB" w:rsidRDefault="000712FB">
      <w:r>
        <w:rPr>
          <w:noProof/>
          <w:lang w:eastAsia="ru-RU"/>
        </w:rPr>
        <w:drawing>
          <wp:inline distT="0" distB="0" distL="0" distR="0" wp14:anchorId="012B8548" wp14:editId="7BBF8B8A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FB" w:rsidRDefault="000712FB"/>
    <w:p w:rsidR="000712FB" w:rsidRDefault="000712FB">
      <w:r>
        <w:lastRenderedPageBreak/>
        <w:t>Задание 2.5</w:t>
      </w:r>
    </w:p>
    <w:p w:rsidR="00011856" w:rsidRDefault="00011856">
      <w:r>
        <w:rPr>
          <w:noProof/>
          <w:lang w:eastAsia="ru-RU"/>
        </w:rPr>
        <w:drawing>
          <wp:inline distT="0" distB="0" distL="0" distR="0" wp14:anchorId="36C94D25" wp14:editId="13882829">
            <wp:extent cx="5940425" cy="3712996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56" w:rsidRDefault="00011856">
      <w:r>
        <w:t>Задание 2.6</w:t>
      </w:r>
    </w:p>
    <w:p w:rsidR="00011856" w:rsidRDefault="00011856">
      <w:r>
        <w:rPr>
          <w:noProof/>
          <w:lang w:eastAsia="ru-RU"/>
        </w:rPr>
        <w:drawing>
          <wp:inline distT="0" distB="0" distL="0" distR="0" wp14:anchorId="1B82830E" wp14:editId="3811B76B">
            <wp:extent cx="5940425" cy="3712996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56" w:rsidRDefault="00011856">
      <w:r>
        <w:rPr>
          <w:noProof/>
          <w:lang w:eastAsia="ru-RU"/>
        </w:rPr>
        <w:lastRenderedPageBreak/>
        <w:drawing>
          <wp:inline distT="0" distB="0" distL="0" distR="0" wp14:anchorId="354E6B03" wp14:editId="38B01A5A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FB" w:rsidRDefault="00EF4454">
      <w:r>
        <w:t>Задание 3.2</w:t>
      </w:r>
    </w:p>
    <w:p w:rsidR="00EF4454" w:rsidRDefault="00EF4454">
      <w:r>
        <w:rPr>
          <w:noProof/>
          <w:lang w:eastAsia="ru-RU"/>
        </w:rPr>
        <w:drawing>
          <wp:inline distT="0" distB="0" distL="0" distR="0" wp14:anchorId="4AAF0A03" wp14:editId="4C13421E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54" w:rsidRDefault="00EF4454"/>
    <w:p w:rsidR="00EF4454" w:rsidRDefault="00DC3791">
      <w:r>
        <w:t>Задание 4.1</w:t>
      </w:r>
    </w:p>
    <w:p w:rsidR="00DC3791" w:rsidRDefault="00DC3791">
      <w:r>
        <w:rPr>
          <w:noProof/>
          <w:lang w:eastAsia="ru-RU"/>
        </w:rPr>
        <w:lastRenderedPageBreak/>
        <w:drawing>
          <wp:inline distT="0" distB="0" distL="0" distR="0" wp14:anchorId="2DCB1D46" wp14:editId="784DC876">
            <wp:extent cx="5940425" cy="3712996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791" w:rsidRDefault="00DC3791">
      <w:r>
        <w:t>Задание 4.2</w:t>
      </w:r>
    </w:p>
    <w:p w:rsidR="00DC3791" w:rsidRDefault="00DC3791">
      <w:r>
        <w:rPr>
          <w:noProof/>
          <w:lang w:eastAsia="ru-RU"/>
        </w:rPr>
        <w:drawing>
          <wp:inline distT="0" distB="0" distL="0" distR="0" wp14:anchorId="203CB509" wp14:editId="05AD4009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791" w:rsidRDefault="00DC3791"/>
    <w:p w:rsidR="00DC3791" w:rsidRDefault="00DC3791"/>
    <w:p w:rsidR="00DC3791" w:rsidRDefault="00DC3791"/>
    <w:p w:rsidR="00DC3791" w:rsidRDefault="00DC3791"/>
    <w:p w:rsidR="00DC3791" w:rsidRDefault="00DC3791">
      <w:r>
        <w:lastRenderedPageBreak/>
        <w:t>Задание 4.3</w:t>
      </w:r>
    </w:p>
    <w:p w:rsidR="00DC3791" w:rsidRDefault="00DC3791">
      <w:r>
        <w:rPr>
          <w:noProof/>
          <w:lang w:eastAsia="ru-RU"/>
        </w:rPr>
        <w:drawing>
          <wp:inline distT="0" distB="0" distL="0" distR="0" wp14:anchorId="38F42DD9" wp14:editId="754CC83B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791" w:rsidRDefault="00DC3791">
      <w:r>
        <w:t>Задание 5.2</w:t>
      </w:r>
    </w:p>
    <w:p w:rsidR="00DC3791" w:rsidRDefault="00DC3791">
      <w:r>
        <w:rPr>
          <w:noProof/>
          <w:lang w:eastAsia="ru-RU"/>
        </w:rPr>
        <w:drawing>
          <wp:inline distT="0" distB="0" distL="0" distR="0" wp14:anchorId="6EAC376F" wp14:editId="48A8982E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791" w:rsidRDefault="00DC3791">
      <w:r>
        <w:rPr>
          <w:noProof/>
          <w:lang w:eastAsia="ru-RU"/>
        </w:rPr>
        <w:lastRenderedPageBreak/>
        <w:drawing>
          <wp:inline distT="0" distB="0" distL="0" distR="0" wp14:anchorId="4ADE0702" wp14:editId="6F05BA39">
            <wp:extent cx="5940425" cy="3712996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791" w:rsidRDefault="00DC3791"/>
    <w:p w:rsidR="00C54E35" w:rsidRDefault="00C54E35">
      <w:r>
        <w:t>Задание 6.2</w:t>
      </w:r>
    </w:p>
    <w:p w:rsidR="00C54E35" w:rsidRDefault="00C54E35">
      <w:r>
        <w:rPr>
          <w:noProof/>
          <w:lang w:eastAsia="ru-RU"/>
        </w:rPr>
        <w:drawing>
          <wp:inline distT="0" distB="0" distL="0" distR="0" wp14:anchorId="71396D8A" wp14:editId="21710486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35" w:rsidRDefault="00C54E35"/>
    <w:p w:rsidR="00C54E35" w:rsidRDefault="00C54E35"/>
    <w:p w:rsidR="00C54E35" w:rsidRDefault="00C54E35"/>
    <w:p w:rsidR="00C54E35" w:rsidRDefault="00C54E35">
      <w:r>
        <w:lastRenderedPageBreak/>
        <w:t>Задание 6.3</w:t>
      </w:r>
    </w:p>
    <w:p w:rsidR="00C54E35" w:rsidRDefault="00C54E35">
      <w:r>
        <w:rPr>
          <w:noProof/>
          <w:lang w:eastAsia="ru-RU"/>
        </w:rPr>
        <w:drawing>
          <wp:inline distT="0" distB="0" distL="0" distR="0" wp14:anchorId="0BAC2EE9" wp14:editId="49570580">
            <wp:extent cx="5940425" cy="3712996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35" w:rsidRDefault="00C54E35">
      <w:r>
        <w:t>Задание 6.5</w:t>
      </w:r>
    </w:p>
    <w:p w:rsidR="00C54E35" w:rsidRDefault="00C54E35">
      <w:r>
        <w:rPr>
          <w:noProof/>
          <w:lang w:eastAsia="ru-RU"/>
        </w:rPr>
        <w:drawing>
          <wp:inline distT="0" distB="0" distL="0" distR="0" wp14:anchorId="253CD77D" wp14:editId="770B9B5A">
            <wp:extent cx="5940425" cy="3712996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35" w:rsidRDefault="00C54E35">
      <w:r>
        <w:t xml:space="preserve">Появился параметр </w:t>
      </w:r>
      <w:r>
        <w:rPr>
          <w:lang w:val="en-US"/>
        </w:rPr>
        <w:t>x</w:t>
      </w:r>
      <w:r>
        <w:t xml:space="preserve"> для владельца и для других пользователей, позволяющий запускать файл как программу</w:t>
      </w:r>
    </w:p>
    <w:p w:rsidR="00C54E35" w:rsidRDefault="00C54E35"/>
    <w:p w:rsidR="00C54E35" w:rsidRDefault="00C54E35">
      <w:r>
        <w:lastRenderedPageBreak/>
        <w:t>Задание 7.2</w:t>
      </w:r>
    </w:p>
    <w:p w:rsidR="004D2019" w:rsidRDefault="004D2019">
      <w:r>
        <w:rPr>
          <w:noProof/>
          <w:lang w:eastAsia="ru-RU"/>
        </w:rPr>
        <w:drawing>
          <wp:inline distT="0" distB="0" distL="0" distR="0" wp14:anchorId="39AD312F" wp14:editId="16B6BB04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35" w:rsidRDefault="00C54E35"/>
    <w:p w:rsidR="00C54E35" w:rsidRDefault="00C54E35">
      <w:r>
        <w:t>Задание 7.3</w:t>
      </w:r>
    </w:p>
    <w:p w:rsidR="00C54E35" w:rsidRDefault="004D2019">
      <w:r>
        <w:rPr>
          <w:noProof/>
          <w:lang w:eastAsia="ru-RU"/>
        </w:rPr>
        <w:drawing>
          <wp:inline distT="0" distB="0" distL="0" distR="0" wp14:anchorId="0E46698D" wp14:editId="6EDDA8F0">
            <wp:extent cx="5940425" cy="3712996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19" w:rsidRDefault="004D2019"/>
    <w:p w:rsidR="004D2019" w:rsidRDefault="004D2019"/>
    <w:p w:rsidR="004D2019" w:rsidRDefault="004D2019">
      <w:r>
        <w:lastRenderedPageBreak/>
        <w:t>Задание 7.4</w:t>
      </w:r>
    </w:p>
    <w:p w:rsidR="004D2019" w:rsidRDefault="004D2019">
      <w:r>
        <w:rPr>
          <w:noProof/>
          <w:lang w:eastAsia="ru-RU"/>
        </w:rPr>
        <w:drawing>
          <wp:inline distT="0" distB="0" distL="0" distR="0" wp14:anchorId="4EB16133" wp14:editId="5C7408A7">
            <wp:extent cx="5940425" cy="3712996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6B" w:rsidRDefault="007C526B">
      <w:r>
        <w:t>Задание 7.5</w:t>
      </w:r>
    </w:p>
    <w:p w:rsidR="007C526B" w:rsidRDefault="007C526B">
      <w:r>
        <w:rPr>
          <w:noProof/>
          <w:lang w:eastAsia="ru-RU"/>
        </w:rPr>
        <w:drawing>
          <wp:inline distT="0" distB="0" distL="0" distR="0" wp14:anchorId="307ADD76" wp14:editId="0D0C827B">
            <wp:extent cx="5940425" cy="371299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6B" w:rsidRDefault="007C526B"/>
    <w:p w:rsidR="007C526B" w:rsidRDefault="007C526B"/>
    <w:p w:rsidR="007C526B" w:rsidRDefault="007C526B"/>
    <w:p w:rsidR="007C526B" w:rsidRDefault="00F6101D">
      <w:r>
        <w:lastRenderedPageBreak/>
        <w:t>Задание 7.6</w:t>
      </w:r>
    </w:p>
    <w:p w:rsidR="00F6101D" w:rsidRDefault="00F6101D">
      <w:r>
        <w:rPr>
          <w:noProof/>
          <w:lang w:eastAsia="ru-RU"/>
        </w:rPr>
        <w:drawing>
          <wp:inline distT="0" distB="0" distL="0" distR="0" wp14:anchorId="23D2FD02" wp14:editId="680E5D4E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01D" w:rsidRDefault="00F6101D"/>
    <w:p w:rsidR="00F6101D" w:rsidRDefault="00F6101D">
      <w:r>
        <w:t>Задание 7.7</w:t>
      </w:r>
    </w:p>
    <w:p w:rsidR="00F6101D" w:rsidRDefault="000D1A70">
      <w:r>
        <w:rPr>
          <w:noProof/>
          <w:lang w:eastAsia="ru-RU"/>
        </w:rPr>
        <w:drawing>
          <wp:inline distT="0" distB="0" distL="0" distR="0" wp14:anchorId="26BB76D2" wp14:editId="0744B62F">
            <wp:extent cx="5940425" cy="3712996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70" w:rsidRDefault="000D1A70">
      <w:r>
        <w:t>В данном случае для файла из папки задания другим пользователям можно только исполнять и читать</w:t>
      </w:r>
    </w:p>
    <w:p w:rsidR="000D1A70" w:rsidRDefault="000D1A70">
      <w:r>
        <w:lastRenderedPageBreak/>
        <w:t>Задание 7.8</w:t>
      </w:r>
    </w:p>
    <w:p w:rsidR="00871722" w:rsidRDefault="00871722">
      <w:r>
        <w:rPr>
          <w:noProof/>
          <w:lang w:eastAsia="ru-RU"/>
        </w:rPr>
        <w:drawing>
          <wp:inline distT="0" distB="0" distL="0" distR="0" wp14:anchorId="4C6BA332" wp14:editId="5B64BCB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22" w:rsidRDefault="00871722">
      <w:r>
        <w:t>При перемещении права не изменились</w:t>
      </w:r>
    </w:p>
    <w:p w:rsidR="00871722" w:rsidRDefault="00871722">
      <w:r>
        <w:t>Задание 7.9</w:t>
      </w:r>
    </w:p>
    <w:p w:rsidR="00871722" w:rsidRDefault="00871722">
      <w:r>
        <w:rPr>
          <w:noProof/>
          <w:lang w:eastAsia="ru-RU"/>
        </w:rPr>
        <w:drawing>
          <wp:inline distT="0" distB="0" distL="0" distR="0" wp14:anchorId="7A247469" wp14:editId="06040828">
            <wp:extent cx="5940425" cy="3712996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22" w:rsidRDefault="00871722"/>
    <w:p w:rsidR="00871722" w:rsidRDefault="00871722"/>
    <w:p w:rsidR="00871722" w:rsidRDefault="00871722">
      <w:r>
        <w:lastRenderedPageBreak/>
        <w:t>Задание 8.</w:t>
      </w:r>
    </w:p>
    <w:p w:rsidR="00871722" w:rsidRDefault="00871722">
      <w:pPr>
        <w:rPr>
          <w:lang w:val="en-US"/>
        </w:rPr>
      </w:pPr>
      <w:r>
        <w:t xml:space="preserve">1. Команда </w:t>
      </w:r>
      <w:proofErr w:type="spellStart"/>
      <w:r>
        <w:rPr>
          <w:lang w:val="en-US"/>
        </w:rPr>
        <w:t>whoami</w:t>
      </w:r>
      <w:proofErr w:type="spellEnd"/>
    </w:p>
    <w:p w:rsidR="00871722" w:rsidRDefault="00871722">
      <w:pPr>
        <w:rPr>
          <w:lang w:val="en-US"/>
        </w:rPr>
      </w:pPr>
      <w:r>
        <w:rPr>
          <w:lang w:val="en-US"/>
        </w:rPr>
        <w:t xml:space="preserve">2. </w:t>
      </w:r>
      <w:r>
        <w:t>Команда</w:t>
      </w:r>
      <w:r w:rsidRPr="00871722">
        <w:rPr>
          <w:lang w:val="en-US"/>
        </w:rPr>
        <w:t xml:space="preserve"> </w:t>
      </w:r>
      <w:r>
        <w:rPr>
          <w:lang w:val="en-US"/>
        </w:rPr>
        <w:t>who –b</w:t>
      </w:r>
    </w:p>
    <w:p w:rsidR="00871722" w:rsidRDefault="00871722">
      <w:pPr>
        <w:rPr>
          <w:lang w:val="en-US"/>
        </w:rPr>
      </w:pPr>
      <w:r>
        <w:rPr>
          <w:lang w:val="en-US"/>
        </w:rPr>
        <w:t xml:space="preserve">3. </w:t>
      </w:r>
      <w:r>
        <w:t>Команда</w:t>
      </w:r>
      <w:r w:rsidRPr="00871722">
        <w:rPr>
          <w:lang w:val="en-US"/>
        </w:rPr>
        <w:t xml:space="preserve"> </w:t>
      </w:r>
      <w:proofErr w:type="spellStart"/>
      <w:r w:rsidR="007D264E" w:rsidRPr="007D264E">
        <w:rPr>
          <w:lang w:val="en-US"/>
        </w:rPr>
        <w:t>sudo</w:t>
      </w:r>
      <w:proofErr w:type="spellEnd"/>
      <w:r w:rsidR="007D264E" w:rsidRPr="007D264E">
        <w:rPr>
          <w:lang w:val="en-US"/>
        </w:rPr>
        <w:t xml:space="preserve"> </w:t>
      </w:r>
      <w:proofErr w:type="spellStart"/>
      <w:r w:rsidR="007D264E" w:rsidRPr="007D264E">
        <w:rPr>
          <w:lang w:val="en-US"/>
        </w:rPr>
        <w:t>useradd</w:t>
      </w:r>
      <w:proofErr w:type="spellEnd"/>
      <w:r w:rsidR="007D264E" w:rsidRPr="007D264E">
        <w:rPr>
          <w:lang w:val="en-US"/>
        </w:rPr>
        <w:t xml:space="preserve"> -m -s /bin/bash </w:t>
      </w:r>
      <w:r w:rsidR="007D264E">
        <w:rPr>
          <w:lang w:val="en-US"/>
        </w:rPr>
        <w:t>name</w:t>
      </w:r>
    </w:p>
    <w:p w:rsidR="007D264E" w:rsidRDefault="007D264E">
      <w:pPr>
        <w:rPr>
          <w:lang w:val="en-US"/>
        </w:rPr>
      </w:pPr>
      <w:r>
        <w:rPr>
          <w:lang w:val="en-US"/>
        </w:rPr>
        <w:t xml:space="preserve">4. </w:t>
      </w:r>
      <w:r>
        <w:t xml:space="preserve">Команда </w:t>
      </w:r>
      <w:r>
        <w:rPr>
          <w:lang w:val="en-US"/>
        </w:rPr>
        <w:t>last</w:t>
      </w:r>
      <w:bookmarkStart w:id="0" w:name="_GoBack"/>
      <w:bookmarkEnd w:id="0"/>
    </w:p>
    <w:p w:rsidR="007D264E" w:rsidRPr="007D264E" w:rsidRDefault="007D264E">
      <w:pPr>
        <w:rPr>
          <w:lang w:val="en-US"/>
        </w:rPr>
      </w:pPr>
      <w:r>
        <w:rPr>
          <w:lang w:val="en-US"/>
        </w:rPr>
        <w:t xml:space="preserve">5. </w:t>
      </w:r>
      <w:r w:rsidRPr="007D264E">
        <w:rPr>
          <w:lang w:val="en-US"/>
        </w:rPr>
        <w:t>/</w:t>
      </w:r>
      <w:proofErr w:type="spellStart"/>
      <w:r w:rsidRPr="007D264E">
        <w:rPr>
          <w:lang w:val="en-US"/>
        </w:rPr>
        <w:t>var</w:t>
      </w:r>
      <w:proofErr w:type="spellEnd"/>
      <w:r w:rsidRPr="007D264E">
        <w:rPr>
          <w:lang w:val="en-US"/>
        </w:rPr>
        <w:t>/log/</w:t>
      </w:r>
      <w:proofErr w:type="spellStart"/>
      <w:r w:rsidRPr="007D264E">
        <w:rPr>
          <w:lang w:val="en-US"/>
        </w:rPr>
        <w:t>wtmp</w:t>
      </w:r>
      <w:proofErr w:type="spellEnd"/>
    </w:p>
    <w:sectPr w:rsidR="007D264E" w:rsidRPr="007D26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12C"/>
    <w:rsid w:val="00011856"/>
    <w:rsid w:val="000712FB"/>
    <w:rsid w:val="000D1A70"/>
    <w:rsid w:val="0015612C"/>
    <w:rsid w:val="004D2019"/>
    <w:rsid w:val="006501AF"/>
    <w:rsid w:val="007C526B"/>
    <w:rsid w:val="007D264E"/>
    <w:rsid w:val="00871722"/>
    <w:rsid w:val="00C54E35"/>
    <w:rsid w:val="00DC3791"/>
    <w:rsid w:val="00E325C5"/>
    <w:rsid w:val="00EF4454"/>
    <w:rsid w:val="00F61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325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325C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325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325C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</dc:creator>
  <cp:keywords/>
  <dc:description/>
  <cp:lastModifiedBy>Дима</cp:lastModifiedBy>
  <cp:revision>3</cp:revision>
  <dcterms:created xsi:type="dcterms:W3CDTF">2020-11-02T10:02:00Z</dcterms:created>
  <dcterms:modified xsi:type="dcterms:W3CDTF">2020-11-02T13:09:00Z</dcterms:modified>
</cp:coreProperties>
</file>